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73D" w:rsidRDefault="001A273D"/>
    <w:p w:rsidR="001A273D" w:rsidRPr="001A273D" w:rsidRDefault="001A273D" w:rsidP="00BD0401">
      <w:pPr>
        <w:jc w:val="center"/>
        <w:rPr>
          <w:b/>
        </w:rPr>
      </w:pPr>
      <w:r w:rsidRPr="001A273D">
        <w:rPr>
          <w:b/>
        </w:rPr>
        <w:t xml:space="preserve">Annual General Meeting </w:t>
      </w:r>
      <w:r w:rsidR="00A411EB">
        <w:rPr>
          <w:b/>
        </w:rPr>
        <w:t xml:space="preserve">3 </w:t>
      </w:r>
      <w:r w:rsidR="00DE4582">
        <w:rPr>
          <w:b/>
        </w:rPr>
        <w:t>September 2018</w:t>
      </w:r>
    </w:p>
    <w:p w:rsidR="001A273D" w:rsidRDefault="001A273D" w:rsidP="00BD0401">
      <w:pPr>
        <w:jc w:val="center"/>
      </w:pPr>
    </w:p>
    <w:p w:rsidR="001A273D" w:rsidRPr="001A273D" w:rsidRDefault="001A273D" w:rsidP="00BD0401">
      <w:pPr>
        <w:jc w:val="center"/>
        <w:rPr>
          <w:b/>
        </w:rPr>
      </w:pPr>
      <w:r w:rsidRPr="001A273D">
        <w:rPr>
          <w:b/>
        </w:rPr>
        <w:t xml:space="preserve">Chairperson’s report for session </w:t>
      </w:r>
      <w:r w:rsidR="00DE4582">
        <w:rPr>
          <w:b/>
        </w:rPr>
        <w:t>2017-18</w:t>
      </w:r>
    </w:p>
    <w:p w:rsidR="001A273D" w:rsidRDefault="001A273D"/>
    <w:p w:rsidR="001A273D" w:rsidRDefault="001A273D">
      <w:r>
        <w:t>T</w:t>
      </w:r>
      <w:r w:rsidR="00991B71">
        <w:t>h</w:t>
      </w:r>
      <w:r>
        <w:t xml:space="preserve">e </w:t>
      </w:r>
      <w:r w:rsidR="0034484D">
        <w:t>D</w:t>
      </w:r>
      <w:r>
        <w:t>PP met</w:t>
      </w:r>
      <w:r w:rsidR="00A411EB">
        <w:t xml:space="preserve"> 7</w:t>
      </w:r>
      <w:r>
        <w:t xml:space="preserve"> </w:t>
      </w:r>
      <w:r w:rsidR="00991B71">
        <w:t>times</w:t>
      </w:r>
      <w:r w:rsidR="00DE4582">
        <w:t xml:space="preserve"> during the 2017-18</w:t>
      </w:r>
      <w:r>
        <w:t xml:space="preserve"> session.</w:t>
      </w:r>
    </w:p>
    <w:p w:rsidR="001A273D" w:rsidRDefault="001A273D"/>
    <w:p w:rsidR="006572EB" w:rsidRDefault="00DE4582">
      <w:r>
        <w:t>Firstly I would like to thank everyone for coming along tonight to our AGM and consistently supporting the Parent Partnership meetings throughout the year.</w:t>
      </w:r>
    </w:p>
    <w:p w:rsidR="00DE4582" w:rsidRDefault="00DE4582"/>
    <w:p w:rsidR="00991B71" w:rsidRDefault="006572EB">
      <w:r>
        <w:t>We had a fantastic Hallowe’en disco, which we hope to replicate this year, if not surp</w:t>
      </w:r>
      <w:r w:rsidR="00DE4582">
        <w:t xml:space="preserve">ass.  </w:t>
      </w:r>
    </w:p>
    <w:p w:rsidR="006572EB" w:rsidRDefault="006572EB"/>
    <w:p w:rsidR="00991B71" w:rsidRDefault="006572EB">
      <w:r>
        <w:t>Our Christmas Fayre w</w:t>
      </w:r>
      <w:r w:rsidR="00DE4582">
        <w:t>as an astounding success, and a</w:t>
      </w:r>
      <w:r>
        <w:t>gain we hope for more success with this year’s Fayre.</w:t>
      </w:r>
    </w:p>
    <w:p w:rsidR="006572EB" w:rsidRDefault="006572EB"/>
    <w:p w:rsidR="006572EB" w:rsidRDefault="006572EB">
      <w:r>
        <w:t>The summer Fayre</w:t>
      </w:r>
      <w:r w:rsidR="00DE4582">
        <w:t xml:space="preserve"> moved to a Friday evening and this worked very well as more families attended.</w:t>
      </w:r>
    </w:p>
    <w:p w:rsidR="00912948" w:rsidRDefault="00912948"/>
    <w:p w:rsidR="00DE4582" w:rsidRDefault="00DE4582">
      <w:r>
        <w:t xml:space="preserve">A Sub-Group was formed to fundraise for children going to </w:t>
      </w:r>
      <w:proofErr w:type="spellStart"/>
      <w:r>
        <w:t>Dalguise</w:t>
      </w:r>
      <w:proofErr w:type="spellEnd"/>
      <w:r>
        <w:t xml:space="preserve">, and those who stayed in Dundee, but had fun trips away.  This was a great success and </w:t>
      </w:r>
      <w:r w:rsidR="001466A4">
        <w:t xml:space="preserve">we hope to replicate this again in 2018-19. </w:t>
      </w:r>
      <w:r>
        <w:t>We were</w:t>
      </w:r>
      <w:r w:rsidR="001466A4">
        <w:t xml:space="preserve"> also</w:t>
      </w:r>
      <w:r>
        <w:t xml:space="preserve"> in a position to help with the P7 Leaver BBQ and T-shirts. </w:t>
      </w:r>
    </w:p>
    <w:p w:rsidR="001466A4" w:rsidRDefault="001466A4"/>
    <w:p w:rsidR="00A25E2E" w:rsidRDefault="00912948">
      <w:r>
        <w:t>A big thank you also has to go to the office and support staff</w:t>
      </w:r>
      <w:r w:rsidR="001466A4">
        <w:t>, teachers and senior management team</w:t>
      </w:r>
      <w:r>
        <w:t xml:space="preserve"> for all their hard work.  </w:t>
      </w:r>
    </w:p>
    <w:p w:rsidR="00A25E2E" w:rsidRDefault="00A25E2E"/>
    <w:p w:rsidR="00912948" w:rsidRDefault="00912948">
      <w:r>
        <w:t xml:space="preserve">And last, but no means least thank you to all staff for supporting and attending </w:t>
      </w:r>
      <w:r w:rsidR="00A25E2E">
        <w:t>all our events over the past year, but more importantly for their care and nurture of our children on a daily basis.</w:t>
      </w:r>
    </w:p>
    <w:p w:rsidR="001752F2" w:rsidRDefault="001752F2"/>
    <w:p w:rsidR="001A273D" w:rsidRDefault="001A273D"/>
    <w:p w:rsidR="001A273D" w:rsidRDefault="006F3346">
      <w:r>
        <w:t>John Anderson-McGuinness</w:t>
      </w:r>
    </w:p>
    <w:p w:rsidR="001A273D" w:rsidRDefault="001A273D"/>
    <w:p w:rsidR="001A273D" w:rsidRDefault="001A273D">
      <w:r>
        <w:t xml:space="preserve">Chairperson </w:t>
      </w:r>
      <w:r w:rsidR="006F3346">
        <w:t>2017-18</w:t>
      </w:r>
      <w:bookmarkStart w:id="0" w:name="_GoBack"/>
      <w:bookmarkEnd w:id="0"/>
    </w:p>
    <w:p w:rsidR="001A273D" w:rsidRDefault="001A273D"/>
    <w:p w:rsidR="001A273D" w:rsidRDefault="00A25E2E">
      <w:r>
        <w:t>Downfield</w:t>
      </w:r>
      <w:r w:rsidR="001A273D">
        <w:t xml:space="preserve"> Parent Partnership</w:t>
      </w:r>
    </w:p>
    <w:p w:rsidR="001A273D" w:rsidRDefault="001A273D"/>
    <w:sectPr w:rsidR="001A273D" w:rsidSect="00C64E5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D33" w:rsidRDefault="00ED0D33" w:rsidP="002C3A41">
      <w:r>
        <w:separator/>
      </w:r>
    </w:p>
  </w:endnote>
  <w:endnote w:type="continuationSeparator" w:id="0">
    <w:p w:rsidR="00ED0D33" w:rsidRDefault="00ED0D33" w:rsidP="002C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44123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0774FB" w:rsidRPr="002C3A41" w:rsidRDefault="000774FB">
            <w:pPr>
              <w:pStyle w:val="Footer"/>
              <w:jc w:val="right"/>
              <w:rPr>
                <w:sz w:val="20"/>
                <w:szCs w:val="20"/>
              </w:rPr>
            </w:pPr>
            <w:r w:rsidRPr="002C3A41">
              <w:rPr>
                <w:sz w:val="20"/>
                <w:szCs w:val="20"/>
              </w:rPr>
              <w:t xml:space="preserve">Page </w:t>
            </w:r>
            <w:r w:rsidR="00B02E04" w:rsidRPr="002C3A41">
              <w:rPr>
                <w:b/>
                <w:sz w:val="20"/>
                <w:szCs w:val="20"/>
              </w:rPr>
              <w:fldChar w:fldCharType="begin"/>
            </w:r>
            <w:r w:rsidRPr="002C3A41">
              <w:rPr>
                <w:b/>
                <w:sz w:val="20"/>
                <w:szCs w:val="20"/>
              </w:rPr>
              <w:instrText xml:space="preserve"> PAGE </w:instrText>
            </w:r>
            <w:r w:rsidR="00B02E04" w:rsidRPr="002C3A41">
              <w:rPr>
                <w:b/>
                <w:sz w:val="20"/>
                <w:szCs w:val="20"/>
              </w:rPr>
              <w:fldChar w:fldCharType="separate"/>
            </w:r>
            <w:r w:rsidR="006F3346">
              <w:rPr>
                <w:b/>
                <w:noProof/>
                <w:sz w:val="20"/>
                <w:szCs w:val="20"/>
              </w:rPr>
              <w:t>1</w:t>
            </w:r>
            <w:r w:rsidR="00B02E04" w:rsidRPr="002C3A41">
              <w:rPr>
                <w:b/>
                <w:sz w:val="20"/>
                <w:szCs w:val="20"/>
              </w:rPr>
              <w:fldChar w:fldCharType="end"/>
            </w:r>
            <w:r w:rsidRPr="002C3A41">
              <w:rPr>
                <w:sz w:val="20"/>
                <w:szCs w:val="20"/>
              </w:rPr>
              <w:t xml:space="preserve"> of </w:t>
            </w:r>
            <w:r w:rsidR="00B02E04" w:rsidRPr="002C3A41">
              <w:rPr>
                <w:b/>
                <w:sz w:val="20"/>
                <w:szCs w:val="20"/>
              </w:rPr>
              <w:fldChar w:fldCharType="begin"/>
            </w:r>
            <w:r w:rsidRPr="002C3A41">
              <w:rPr>
                <w:b/>
                <w:sz w:val="20"/>
                <w:szCs w:val="20"/>
              </w:rPr>
              <w:instrText xml:space="preserve"> NUMPAGES  </w:instrText>
            </w:r>
            <w:r w:rsidR="00B02E04" w:rsidRPr="002C3A41">
              <w:rPr>
                <w:b/>
                <w:sz w:val="20"/>
                <w:szCs w:val="20"/>
              </w:rPr>
              <w:fldChar w:fldCharType="separate"/>
            </w:r>
            <w:r w:rsidR="006F3346">
              <w:rPr>
                <w:b/>
                <w:noProof/>
                <w:sz w:val="20"/>
                <w:szCs w:val="20"/>
              </w:rPr>
              <w:t>1</w:t>
            </w:r>
            <w:r w:rsidR="00B02E04" w:rsidRPr="002C3A41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774FB" w:rsidRDefault="000774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D33" w:rsidRDefault="00ED0D33" w:rsidP="002C3A41">
      <w:r>
        <w:separator/>
      </w:r>
    </w:p>
  </w:footnote>
  <w:footnote w:type="continuationSeparator" w:id="0">
    <w:p w:rsidR="00ED0D33" w:rsidRDefault="00ED0D33" w:rsidP="002C3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3D"/>
    <w:rsid w:val="000064BF"/>
    <w:rsid w:val="000144F5"/>
    <w:rsid w:val="000774FB"/>
    <w:rsid w:val="000B09B3"/>
    <w:rsid w:val="001466A4"/>
    <w:rsid w:val="001752F2"/>
    <w:rsid w:val="00184D75"/>
    <w:rsid w:val="001A273D"/>
    <w:rsid w:val="002C3A41"/>
    <w:rsid w:val="0034484D"/>
    <w:rsid w:val="0044067B"/>
    <w:rsid w:val="004B018D"/>
    <w:rsid w:val="004D0B1F"/>
    <w:rsid w:val="006572EB"/>
    <w:rsid w:val="006F297C"/>
    <w:rsid w:val="006F3346"/>
    <w:rsid w:val="00794EA8"/>
    <w:rsid w:val="00853AD8"/>
    <w:rsid w:val="00912948"/>
    <w:rsid w:val="00991B71"/>
    <w:rsid w:val="00A25E2E"/>
    <w:rsid w:val="00A411EB"/>
    <w:rsid w:val="00A7292B"/>
    <w:rsid w:val="00A748DE"/>
    <w:rsid w:val="00AD74DD"/>
    <w:rsid w:val="00B02E04"/>
    <w:rsid w:val="00B8392D"/>
    <w:rsid w:val="00BC5B9D"/>
    <w:rsid w:val="00BD0401"/>
    <w:rsid w:val="00C25BC3"/>
    <w:rsid w:val="00C64E55"/>
    <w:rsid w:val="00D87E68"/>
    <w:rsid w:val="00DE4582"/>
    <w:rsid w:val="00DF6C32"/>
    <w:rsid w:val="00ED0D33"/>
    <w:rsid w:val="00F77385"/>
    <w:rsid w:val="00F8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651CC2-6BE2-42C0-B557-4760F756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C3A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3A41"/>
  </w:style>
  <w:style w:type="paragraph" w:styleId="Footer">
    <w:name w:val="footer"/>
    <w:basedOn w:val="Normal"/>
    <w:link w:val="FooterChar"/>
    <w:uiPriority w:val="99"/>
    <w:unhideWhenUsed/>
    <w:rsid w:val="002C3A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elaine hallyburton</cp:lastModifiedBy>
  <cp:revision>2</cp:revision>
  <dcterms:created xsi:type="dcterms:W3CDTF">2018-09-17T08:12:00Z</dcterms:created>
  <dcterms:modified xsi:type="dcterms:W3CDTF">2018-09-17T08:12:00Z</dcterms:modified>
</cp:coreProperties>
</file>